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CDF" w:rsidRDefault="00E353B9" w:rsidP="00A32CDF"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-319405</wp:posOffset>
            </wp:positionV>
            <wp:extent cx="2801620" cy="4692650"/>
            <wp:effectExtent l="1905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469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114C"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286469</wp:posOffset>
            </wp:positionH>
            <wp:positionV relativeFrom="paragraph">
              <wp:posOffset>-138022</wp:posOffset>
            </wp:positionV>
            <wp:extent cx="2560248" cy="4140679"/>
            <wp:effectExtent l="1905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248" cy="414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E353B9" w:rsidP="00A32CDF"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207010</wp:posOffset>
            </wp:positionV>
            <wp:extent cx="2637790" cy="4467860"/>
            <wp:effectExtent l="1905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446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79434</wp:posOffset>
            </wp:positionH>
            <wp:positionV relativeFrom="paragraph">
              <wp:posOffset>190320</wp:posOffset>
            </wp:positionV>
            <wp:extent cx="2732777" cy="4563374"/>
            <wp:effectExtent l="1905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777" cy="4563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E353B9" w:rsidP="00A32CDF">
      <w:r>
        <w:rPr>
          <w:noProof/>
          <w:lang w:val="en-US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-319405</wp:posOffset>
            </wp:positionV>
            <wp:extent cx="2654935" cy="4459605"/>
            <wp:effectExtent l="1905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445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-285115</wp:posOffset>
            </wp:positionV>
            <wp:extent cx="2637790" cy="4433570"/>
            <wp:effectExtent l="1905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443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E353B9" w:rsidP="00A32CDF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3141345</wp:posOffset>
            </wp:positionH>
            <wp:positionV relativeFrom="paragraph">
              <wp:posOffset>52070</wp:posOffset>
            </wp:positionV>
            <wp:extent cx="2637790" cy="4476750"/>
            <wp:effectExtent l="1905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78105</wp:posOffset>
            </wp:positionV>
            <wp:extent cx="2637790" cy="4476750"/>
            <wp:effectExtent l="1905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E353B9" w:rsidP="00A32CDF">
      <w:r>
        <w:rPr>
          <w:noProof/>
          <w:lang w:val="en-U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3054985</wp:posOffset>
            </wp:positionH>
            <wp:positionV relativeFrom="paragraph">
              <wp:posOffset>-379730</wp:posOffset>
            </wp:positionV>
            <wp:extent cx="2637790" cy="4416425"/>
            <wp:effectExtent l="1905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441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-422910</wp:posOffset>
            </wp:positionV>
            <wp:extent cx="2689225" cy="4502785"/>
            <wp:effectExtent l="1905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E353B9" w:rsidP="00A32CDF"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121285</wp:posOffset>
            </wp:positionV>
            <wp:extent cx="2654935" cy="4511040"/>
            <wp:effectExtent l="1905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451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3054985</wp:posOffset>
            </wp:positionH>
            <wp:positionV relativeFrom="paragraph">
              <wp:posOffset>78105</wp:posOffset>
            </wp:positionV>
            <wp:extent cx="2715260" cy="4554220"/>
            <wp:effectExtent l="19050" t="0" r="889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455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sectPr w:rsidR="00A32CDF" w:rsidSect="00DB0A1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32CDF"/>
    <w:rsid w:val="00015190"/>
    <w:rsid w:val="0025114C"/>
    <w:rsid w:val="002D2E7D"/>
    <w:rsid w:val="00426C42"/>
    <w:rsid w:val="00540A72"/>
    <w:rsid w:val="006610BA"/>
    <w:rsid w:val="00865F76"/>
    <w:rsid w:val="00952FAE"/>
    <w:rsid w:val="009951ED"/>
    <w:rsid w:val="009A0A2B"/>
    <w:rsid w:val="00A32CDF"/>
    <w:rsid w:val="00AC6A5A"/>
    <w:rsid w:val="00B61316"/>
    <w:rsid w:val="00BA652C"/>
    <w:rsid w:val="00DA7B60"/>
    <w:rsid w:val="00DB0A15"/>
    <w:rsid w:val="00E353B9"/>
    <w:rsid w:val="00EC6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2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SWAPNEEL</dc:creator>
  <cp:lastModifiedBy>IQAC</cp:lastModifiedBy>
  <cp:revision>4</cp:revision>
  <dcterms:created xsi:type="dcterms:W3CDTF">2018-06-17T12:13:00Z</dcterms:created>
  <dcterms:modified xsi:type="dcterms:W3CDTF">2018-06-18T08:26:00Z</dcterms:modified>
</cp:coreProperties>
</file>